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564C0" w14:textId="77777777" w:rsidR="000163BD" w:rsidRDefault="00D22457">
      <w:pPr>
        <w:pStyle w:val="Standard"/>
        <w:pageBreakBefore/>
        <w:jc w:val="center"/>
        <w:rPr>
          <w:b/>
          <w:sz w:val="36"/>
        </w:rPr>
      </w:pPr>
      <w:r>
        <w:rPr>
          <w:b/>
          <w:sz w:val="36"/>
        </w:rPr>
        <w:t>Megrendelőlap és Adatlap</w:t>
      </w:r>
    </w:p>
    <w:p w14:paraId="3AC70D24" w14:textId="77777777" w:rsidR="000163BD" w:rsidRDefault="00D22457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Tisztelt megrendelőnk!</w:t>
      </w:r>
    </w:p>
    <w:p w14:paraId="014FED6E" w14:textId="77777777" w:rsidR="000163BD" w:rsidRDefault="00D22457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Kérjük az alábbi adatok megadásával (e-</w:t>
      </w:r>
      <w:proofErr w:type="gramStart"/>
      <w:r>
        <w:rPr>
          <w:sz w:val="20"/>
          <w:szCs w:val="20"/>
        </w:rPr>
        <w:t>mailben</w:t>
      </w:r>
      <w:proofErr w:type="gramEnd"/>
      <w:r>
        <w:rPr>
          <w:sz w:val="20"/>
          <w:szCs w:val="20"/>
        </w:rPr>
        <w:t xml:space="preserve"> illetve aláírt digitalizált formában) segítse munkánkat!</w:t>
      </w:r>
    </w:p>
    <w:tbl>
      <w:tblPr>
        <w:tblW w:w="1079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9"/>
        <w:gridCol w:w="7290"/>
      </w:tblGrid>
      <w:tr w:rsidR="000163BD" w14:paraId="6361DA6A" w14:textId="77777777">
        <w:trPr>
          <w:trHeight w:val="567"/>
        </w:trPr>
        <w:tc>
          <w:tcPr>
            <w:tcW w:w="35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45625" w14:textId="277466C4" w:rsidR="000163BD" w:rsidRDefault="00D22457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Megrendelő </w:t>
            </w:r>
            <w:r w:rsidR="00333607">
              <w:rPr>
                <w:b/>
                <w:sz w:val="20"/>
                <w:szCs w:val="20"/>
              </w:rPr>
              <w:t xml:space="preserve">/számlázási </w:t>
            </w:r>
            <w:r>
              <w:rPr>
                <w:b/>
                <w:sz w:val="20"/>
                <w:szCs w:val="20"/>
              </w:rPr>
              <w:t>neve*:</w:t>
            </w:r>
          </w:p>
        </w:tc>
        <w:tc>
          <w:tcPr>
            <w:tcW w:w="7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9CAB2" w14:textId="77777777" w:rsidR="000163BD" w:rsidRDefault="000163BD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163BD" w14:paraId="0703A801" w14:textId="77777777">
        <w:trPr>
          <w:trHeight w:val="567"/>
        </w:trPr>
        <w:tc>
          <w:tcPr>
            <w:tcW w:w="35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506D9" w14:textId="5D86FD18" w:rsidR="000163BD" w:rsidRDefault="00D22457">
            <w:pPr>
              <w:pStyle w:val="Standard"/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Megrendelő </w:t>
            </w:r>
            <w:r w:rsidR="00333607">
              <w:rPr>
                <w:b/>
                <w:bCs/>
                <w:sz w:val="20"/>
                <w:szCs w:val="20"/>
              </w:rPr>
              <w:t xml:space="preserve">/ számlázási </w:t>
            </w:r>
            <w:r>
              <w:rPr>
                <w:b/>
                <w:bCs/>
                <w:sz w:val="20"/>
                <w:szCs w:val="20"/>
              </w:rPr>
              <w:t>címe</w:t>
            </w:r>
            <w:r>
              <w:rPr>
                <w:sz w:val="20"/>
                <w:szCs w:val="20"/>
              </w:rPr>
              <w:t>*:</w:t>
            </w:r>
          </w:p>
        </w:tc>
        <w:tc>
          <w:tcPr>
            <w:tcW w:w="7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493B7" w14:textId="77777777" w:rsidR="000163BD" w:rsidRDefault="000163BD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163BD" w14:paraId="21136FCF" w14:textId="77777777">
        <w:trPr>
          <w:trHeight w:val="567"/>
        </w:trPr>
        <w:tc>
          <w:tcPr>
            <w:tcW w:w="35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0DDA5" w14:textId="71CD20DE" w:rsidR="000163BD" w:rsidRDefault="00D22457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Megrendelő </w:t>
            </w:r>
            <w:r w:rsidR="00333607">
              <w:rPr>
                <w:sz w:val="20"/>
                <w:szCs w:val="20"/>
              </w:rPr>
              <w:t xml:space="preserve">/számlázási </w:t>
            </w:r>
            <w:r>
              <w:rPr>
                <w:sz w:val="20"/>
                <w:szCs w:val="20"/>
              </w:rPr>
              <w:t>adószáma:</w:t>
            </w:r>
          </w:p>
        </w:tc>
        <w:tc>
          <w:tcPr>
            <w:tcW w:w="7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3CE05" w14:textId="77777777" w:rsidR="000163BD" w:rsidRDefault="000163BD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163BD" w14:paraId="18DA4A4B" w14:textId="77777777">
        <w:trPr>
          <w:trHeight w:val="567"/>
        </w:trPr>
        <w:tc>
          <w:tcPr>
            <w:tcW w:w="35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51173" w14:textId="77777777" w:rsidR="000163BD" w:rsidRDefault="00D22457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Megrendelő kapcsolattartójának neve*:</w:t>
            </w:r>
          </w:p>
        </w:tc>
        <w:tc>
          <w:tcPr>
            <w:tcW w:w="7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B1390" w14:textId="77777777" w:rsidR="000163BD" w:rsidRDefault="000163BD">
            <w:pPr>
              <w:pStyle w:val="Standard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0163BD" w14:paraId="4853EC65" w14:textId="77777777">
        <w:trPr>
          <w:trHeight w:val="567"/>
        </w:trPr>
        <w:tc>
          <w:tcPr>
            <w:tcW w:w="35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0D499" w14:textId="77777777" w:rsidR="000163BD" w:rsidRDefault="00D22457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Megrendelő kapcsolattartójának telefonszáma, e-mail elérhetősége*:</w:t>
            </w:r>
          </w:p>
        </w:tc>
        <w:tc>
          <w:tcPr>
            <w:tcW w:w="7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8B1A5" w14:textId="77777777" w:rsidR="000163BD" w:rsidRDefault="000163BD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163BD" w14:paraId="6B796EEF" w14:textId="77777777">
        <w:trPr>
          <w:trHeight w:val="567"/>
        </w:trPr>
        <w:tc>
          <w:tcPr>
            <w:tcW w:w="35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0B648" w14:textId="77777777" w:rsidR="000163BD" w:rsidRDefault="00D22457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előadás tervezett helyszíne*:</w:t>
            </w:r>
          </w:p>
        </w:tc>
        <w:tc>
          <w:tcPr>
            <w:tcW w:w="7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DCEF5" w14:textId="77777777" w:rsidR="000163BD" w:rsidRDefault="000163BD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163BD" w14:paraId="7E681D7A" w14:textId="77777777">
        <w:trPr>
          <w:trHeight w:val="567"/>
        </w:trPr>
        <w:tc>
          <w:tcPr>
            <w:tcW w:w="35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1B040" w14:textId="77777777" w:rsidR="000163BD" w:rsidRDefault="00D22457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tervezett előadások száma*:</w:t>
            </w:r>
          </w:p>
        </w:tc>
        <w:tc>
          <w:tcPr>
            <w:tcW w:w="7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3509B" w14:textId="77777777" w:rsidR="000163BD" w:rsidRDefault="000163BD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163BD" w14:paraId="18409E3F" w14:textId="77777777">
        <w:trPr>
          <w:trHeight w:val="567"/>
        </w:trPr>
        <w:tc>
          <w:tcPr>
            <w:tcW w:w="350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FC2FC" w14:textId="04185961" w:rsidR="000163BD" w:rsidRDefault="00D22457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Igényelt kupola mérete </w:t>
            </w:r>
            <w:r w:rsidR="0033360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(5m / 6m</w:t>
            </w:r>
            <w:r w:rsidR="00333607">
              <w:rPr>
                <w:sz w:val="20"/>
                <w:szCs w:val="20"/>
              </w:rPr>
              <w:t xml:space="preserve"> /7</w:t>
            </w:r>
            <w:proofErr w:type="gramStart"/>
            <w:r w:rsidR="00333607">
              <w:rPr>
                <w:sz w:val="20"/>
                <w:szCs w:val="20"/>
              </w:rPr>
              <w:t xml:space="preserve">m </w:t>
            </w:r>
            <w:r>
              <w:rPr>
                <w:sz w:val="20"/>
                <w:szCs w:val="20"/>
              </w:rPr>
              <w:t>)</w:t>
            </w:r>
            <w:proofErr w:type="gramEnd"/>
            <w:r>
              <w:rPr>
                <w:sz w:val="20"/>
                <w:szCs w:val="20"/>
              </w:rPr>
              <w:t>*:</w:t>
            </w:r>
          </w:p>
        </w:tc>
        <w:tc>
          <w:tcPr>
            <w:tcW w:w="729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82C84" w14:textId="77777777" w:rsidR="000163BD" w:rsidRDefault="000163BD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163BD" w14:paraId="70D1C9C8" w14:textId="77777777">
        <w:trPr>
          <w:trHeight w:val="567"/>
        </w:trPr>
        <w:tc>
          <w:tcPr>
            <w:tcW w:w="35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85A5" w14:textId="77777777" w:rsidR="000163BD" w:rsidRDefault="00D22457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Előadások tervezett időpontjai dátum*:</w:t>
            </w:r>
          </w:p>
        </w:tc>
        <w:tc>
          <w:tcPr>
            <w:tcW w:w="7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ACB9A" w14:textId="77777777" w:rsidR="000163BD" w:rsidRDefault="000163BD">
            <w:pPr>
              <w:pStyle w:val="Standard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0163BD" w14:paraId="69BBDE6E" w14:textId="77777777">
        <w:trPr>
          <w:trHeight w:val="567"/>
        </w:trPr>
        <w:tc>
          <w:tcPr>
            <w:tcW w:w="35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6F1A5" w14:textId="35299995" w:rsidR="000163BD" w:rsidRDefault="00D22457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Előadások tervezett időpontjai </w:t>
            </w:r>
            <w:r w:rsidR="0033360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(óra, -</w:t>
            </w:r>
            <w:proofErr w:type="spellStart"/>
            <w:r>
              <w:rPr>
                <w:sz w:val="20"/>
                <w:szCs w:val="20"/>
              </w:rPr>
              <w:t>tól</w:t>
            </w:r>
            <w:proofErr w:type="spellEnd"/>
            <w:r>
              <w:rPr>
                <w:sz w:val="20"/>
                <w:szCs w:val="20"/>
              </w:rPr>
              <w:t>/-</w:t>
            </w:r>
            <w:proofErr w:type="spellStart"/>
            <w:proofErr w:type="gramStart"/>
            <w:r>
              <w:rPr>
                <w:sz w:val="20"/>
                <w:szCs w:val="20"/>
              </w:rPr>
              <w:t>ig</w:t>
            </w:r>
            <w:proofErr w:type="spellEnd"/>
            <w:r>
              <w:rPr>
                <w:sz w:val="20"/>
                <w:szCs w:val="20"/>
              </w:rPr>
              <w:t>)*</w:t>
            </w:r>
            <w:proofErr w:type="gramEnd"/>
          </w:p>
        </w:tc>
        <w:tc>
          <w:tcPr>
            <w:tcW w:w="7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127AC" w14:textId="77777777" w:rsidR="000163BD" w:rsidRDefault="000163BD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163BD" w14:paraId="601DEFED" w14:textId="77777777">
        <w:trPr>
          <w:trHeight w:val="567"/>
        </w:trPr>
        <w:tc>
          <w:tcPr>
            <w:tcW w:w="35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0FFD8" w14:textId="17F5BD93" w:rsidR="000163BD" w:rsidRDefault="00D22457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Az előadáson tervezett résztvevők korosztályi megosztása: </w:t>
            </w:r>
            <w:r w:rsidR="00333607">
              <w:rPr>
                <w:sz w:val="20"/>
                <w:szCs w:val="20"/>
              </w:rPr>
              <w:br/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(óvodás /iskola </w:t>
            </w:r>
            <w:proofErr w:type="spellStart"/>
            <w:r>
              <w:rPr>
                <w:sz w:val="20"/>
                <w:szCs w:val="20"/>
              </w:rPr>
              <w:t>x.</w:t>
            </w:r>
            <w:proofErr w:type="spellEnd"/>
            <w:r>
              <w:rPr>
                <w:sz w:val="20"/>
                <w:szCs w:val="20"/>
              </w:rPr>
              <w:t xml:space="preserve"> osztály / felnőtt)</w:t>
            </w:r>
          </w:p>
        </w:tc>
        <w:tc>
          <w:tcPr>
            <w:tcW w:w="7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3F22A" w14:textId="77777777" w:rsidR="000163BD" w:rsidRDefault="000163BD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163BD" w14:paraId="3336977A" w14:textId="77777777">
        <w:trPr>
          <w:trHeight w:val="567"/>
        </w:trPr>
        <w:tc>
          <w:tcPr>
            <w:tcW w:w="35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A398D" w14:textId="77777777" w:rsidR="000163BD" w:rsidRDefault="00D22457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Speciális kérések:</w:t>
            </w:r>
          </w:p>
          <w:p w14:paraId="0CCEC9FE" w14:textId="77777777" w:rsidR="000163BD" w:rsidRDefault="00D22457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fizetés módja kp/utalás</w:t>
            </w:r>
          </w:p>
        </w:tc>
        <w:tc>
          <w:tcPr>
            <w:tcW w:w="7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7BACF" w14:textId="77777777" w:rsidR="000163BD" w:rsidRDefault="000163BD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505DFBF6" w14:textId="77777777" w:rsidR="000163BD" w:rsidRDefault="00D22457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* mező kitöltése kötelező</w:t>
      </w:r>
    </w:p>
    <w:p w14:paraId="4097E1A3" w14:textId="77777777" w:rsidR="000163BD" w:rsidRDefault="00D22457">
      <w:pPr>
        <w:pStyle w:val="Standard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Aláírásommal felhatalmazom az Utazó Planetárium Kft-t a megadott adataim tárolására és kizárólag az Utazó Planetárium Kft. általi</w:t>
      </w:r>
    </w:p>
    <w:p w14:paraId="1DB7F8D1" w14:textId="77777777" w:rsidR="000163BD" w:rsidRDefault="00D22457">
      <w:pPr>
        <w:pStyle w:val="Standard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kapcsolattartásra és újabb ajánlattal kapcsolatos felhasználásra.</w:t>
      </w:r>
    </w:p>
    <w:p w14:paraId="35D13228" w14:textId="77777777" w:rsidR="000163BD" w:rsidRDefault="000163BD">
      <w:pPr>
        <w:pStyle w:val="Standard"/>
        <w:spacing w:after="0"/>
        <w:jc w:val="both"/>
        <w:rPr>
          <w:sz w:val="20"/>
          <w:szCs w:val="20"/>
        </w:rPr>
      </w:pPr>
    </w:p>
    <w:p w14:paraId="357E0644" w14:textId="77777777" w:rsidR="000163BD" w:rsidRDefault="00D22457">
      <w:pPr>
        <w:pStyle w:val="Standard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 jelen megrendelőlap aláírásával megbízom az Utazó Planetárium Kft-t a fenti adatoknak megfelelő előadások megtartására.</w:t>
      </w:r>
    </w:p>
    <w:p w14:paraId="3EC34176" w14:textId="77777777" w:rsidR="000163BD" w:rsidRDefault="00D22457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A megrendelés összege: nettó……………………………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.……….Ft+ Áfa, azaz …………………………………………. bruttó összeg.</w:t>
      </w:r>
    </w:p>
    <w:p w14:paraId="63B30EC7" w14:textId="77777777" w:rsidR="000163BD" w:rsidRDefault="000163BD">
      <w:pPr>
        <w:pStyle w:val="Standard"/>
        <w:jc w:val="both"/>
        <w:rPr>
          <w:sz w:val="20"/>
          <w:szCs w:val="20"/>
        </w:rPr>
      </w:pPr>
    </w:p>
    <w:p w14:paraId="674AC9FF" w14:textId="358F7BF9" w:rsidR="000163BD" w:rsidRDefault="00D22457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Dátum: 201</w:t>
      </w:r>
      <w:r w:rsidR="00333607">
        <w:rPr>
          <w:sz w:val="20"/>
          <w:szCs w:val="20"/>
        </w:rPr>
        <w:t>9</w:t>
      </w:r>
      <w:r>
        <w:rPr>
          <w:sz w:val="20"/>
          <w:szCs w:val="20"/>
        </w:rPr>
        <w:t>. …………….</w:t>
      </w:r>
    </w:p>
    <w:p w14:paraId="3B343672" w14:textId="77777777" w:rsidR="000163BD" w:rsidRDefault="00D22457">
      <w:pPr>
        <w:pStyle w:val="Standard"/>
        <w:ind w:left="708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aláírás*: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14:paraId="5D198216" w14:textId="77777777" w:rsidR="000163BD" w:rsidRDefault="00D22457">
      <w:pPr>
        <w:pStyle w:val="Standard"/>
        <w:ind w:left="708" w:firstLine="708"/>
        <w:jc w:val="both"/>
        <w:rPr>
          <w:sz w:val="20"/>
          <w:szCs w:val="20"/>
        </w:rPr>
      </w:pPr>
      <w:r>
        <w:rPr>
          <w:sz w:val="20"/>
          <w:szCs w:val="20"/>
        </w:rPr>
        <w:t>olvasható név*: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14:paraId="36A07B8E" w14:textId="77777777" w:rsidR="000163BD" w:rsidRDefault="00D22457">
      <w:pPr>
        <w:pStyle w:val="Standard"/>
        <w:ind w:left="708" w:firstLine="708"/>
        <w:jc w:val="both"/>
        <w:rPr>
          <w:sz w:val="20"/>
          <w:szCs w:val="20"/>
        </w:rPr>
      </w:pPr>
      <w:r>
        <w:rPr>
          <w:sz w:val="20"/>
          <w:szCs w:val="20"/>
        </w:rPr>
        <w:t>pecsét/cégnév/intézmény:</w:t>
      </w:r>
    </w:p>
    <w:p w14:paraId="45B0D033" w14:textId="77777777" w:rsidR="000163BD" w:rsidRDefault="000163BD">
      <w:pPr>
        <w:pStyle w:val="Standard"/>
        <w:rPr>
          <w:sz w:val="20"/>
          <w:szCs w:val="20"/>
        </w:rPr>
      </w:pPr>
    </w:p>
    <w:sectPr w:rsidR="000163BD">
      <w:headerReference w:type="default" r:id="rId7"/>
      <w:footerReference w:type="default" r:id="rId8"/>
      <w:pgSz w:w="11906" w:h="16838"/>
      <w:pgMar w:top="624" w:right="567" w:bottom="624" w:left="680" w:header="454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80A5B" w14:textId="77777777" w:rsidR="00DC7E3D" w:rsidRDefault="00DC7E3D">
      <w:pPr>
        <w:spacing w:after="0" w:line="240" w:lineRule="auto"/>
      </w:pPr>
      <w:r>
        <w:separator/>
      </w:r>
    </w:p>
  </w:endnote>
  <w:endnote w:type="continuationSeparator" w:id="0">
    <w:p w14:paraId="13DBF934" w14:textId="77777777" w:rsidR="00DC7E3D" w:rsidRDefault="00DC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0FE1B" w14:textId="77777777" w:rsidR="008E5973" w:rsidRDefault="00DC7E3D">
    <w:pPr>
      <w:pStyle w:val="llb"/>
      <w:jc w:val="center"/>
    </w:pPr>
    <w:hyperlink r:id="rId1" w:history="1">
      <w:r w:rsidR="00F7799D" w:rsidRPr="006F23B9">
        <w:rPr>
          <w:rStyle w:val="Hiperhivatkozs"/>
          <w:sz w:val="20"/>
        </w:rPr>
        <w:t>www.utazoplanetarium.hu</w:t>
      </w:r>
    </w:hyperlink>
    <w:r w:rsidR="00F7799D">
      <w:rPr>
        <w:sz w:val="20"/>
      </w:rPr>
      <w:t xml:space="preserve"> </w:t>
    </w:r>
    <w:r w:rsidR="00D22457">
      <w:rPr>
        <w:sz w:val="20"/>
      </w:rPr>
      <w:t xml:space="preserve">      ----     </w:t>
    </w:r>
    <w:hyperlink r:id="rId2" w:history="1">
      <w:r w:rsidR="00D22457">
        <w:rPr>
          <w:sz w:val="20"/>
        </w:rPr>
        <w:t>http://www.facebook.com/UtazoPlanetarium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B1149" w14:textId="77777777" w:rsidR="00DC7E3D" w:rsidRDefault="00DC7E3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9B8458B" w14:textId="77777777" w:rsidR="00DC7E3D" w:rsidRDefault="00DC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12EFE" w14:textId="77777777" w:rsidR="008E5973" w:rsidRDefault="00D22457">
    <w:pPr>
      <w:pStyle w:val="lfej"/>
      <w:pBdr>
        <w:bottom w:val="single" w:sz="4" w:space="1" w:color="00000A"/>
      </w:pBdr>
      <w:jc w:val="center"/>
    </w:pPr>
    <w:r>
      <w:rPr>
        <w:rFonts w:ascii="Times New Roman" w:hAnsi="Times New Roman" w:cs="Times New Roman"/>
        <w:noProof/>
        <w:sz w:val="30"/>
        <w:szCs w:val="30"/>
      </w:rPr>
      <w:drawing>
        <wp:anchor distT="0" distB="0" distL="114300" distR="114300" simplePos="0" relativeHeight="251659264" behindDoc="0" locked="0" layoutInCell="1" allowOverlap="1" wp14:anchorId="4CFAACFE" wp14:editId="47CB733A">
          <wp:simplePos x="0" y="0"/>
          <wp:positionH relativeFrom="column">
            <wp:posOffset>5960114</wp:posOffset>
          </wp:positionH>
          <wp:positionV relativeFrom="paragraph">
            <wp:posOffset>358143</wp:posOffset>
          </wp:positionV>
          <wp:extent cx="742319" cy="554985"/>
          <wp:effectExtent l="0" t="0" r="631" b="0"/>
          <wp:wrapTight wrapText="bothSides">
            <wp:wrapPolygon edited="0">
              <wp:start x="0" y="0"/>
              <wp:lineTo x="0" y="20760"/>
              <wp:lineTo x="21064" y="20760"/>
              <wp:lineTo x="21064" y="0"/>
              <wp:lineTo x="0" y="0"/>
            </wp:wrapPolygon>
          </wp:wrapTight>
          <wp:docPr id="1" name="graphic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2319" cy="5549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 Rounded MT Bold" w:hAnsi="Arial Rounded MT Bold"/>
        <w:b/>
        <w:sz w:val="40"/>
        <w:szCs w:val="40"/>
      </w:rPr>
      <w:t xml:space="preserve">Mesél az ég!  - Karnyújtásnyira az </w:t>
    </w:r>
    <w:proofErr w:type="gramStart"/>
    <w:r>
      <w:rPr>
        <w:rFonts w:ascii="Arial Rounded MT Bold" w:hAnsi="Arial Rounded MT Bold"/>
        <w:b/>
        <w:sz w:val="40"/>
        <w:szCs w:val="40"/>
      </w:rPr>
      <w:t>Univerzum !</w:t>
    </w:r>
    <w:proofErr w:type="gramEnd"/>
  </w:p>
  <w:p w14:paraId="0204BDB7" w14:textId="77777777" w:rsidR="008E5973" w:rsidRDefault="00D22457">
    <w:pPr>
      <w:pStyle w:val="Standard"/>
      <w:spacing w:after="0" w:line="240" w:lineRule="auto"/>
      <w:jc w:val="center"/>
      <w:rPr>
        <w:rFonts w:ascii="Times New Roman" w:hAnsi="Times New Roman" w:cs="Times New Roman"/>
        <w:sz w:val="30"/>
        <w:szCs w:val="30"/>
      </w:rPr>
    </w:pPr>
    <w:r>
      <w:rPr>
        <w:rFonts w:ascii="Times New Roman" w:hAnsi="Times New Roman" w:cs="Times New Roman"/>
        <w:sz w:val="30"/>
        <w:szCs w:val="30"/>
      </w:rPr>
      <w:t>Utazó Planetárium Kft.</w:t>
    </w:r>
  </w:p>
  <w:p w14:paraId="0AEEB720" w14:textId="77777777" w:rsidR="008E5973" w:rsidRDefault="00D22457">
    <w:pPr>
      <w:pStyle w:val="Standard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1117 Budapest, Nádorliget utca 5/A 6.em. 612.</w:t>
    </w:r>
  </w:p>
  <w:p w14:paraId="02F40F76" w14:textId="77777777" w:rsidR="008E5973" w:rsidRDefault="00DC7E3D">
    <w:pPr>
      <w:pStyle w:val="lfej"/>
      <w:pBdr>
        <w:bottom w:val="single" w:sz="4" w:space="1" w:color="00000A"/>
      </w:pBdr>
      <w:jc w:val="center"/>
    </w:pPr>
    <w:hyperlink r:id="rId2" w:history="1">
      <w:r w:rsidR="00F7799D" w:rsidRPr="006F23B9">
        <w:rPr>
          <w:rStyle w:val="Hiperhivatkozs"/>
          <w:rFonts w:ascii="Times New Roman" w:hAnsi="Times New Roman" w:cs="Times New Roman"/>
          <w:sz w:val="24"/>
          <w:szCs w:val="24"/>
        </w:rPr>
        <w:t>www.utazoplanetarium.hu</w:t>
      </w:r>
    </w:hyperlink>
    <w:r w:rsidR="00D22457">
      <w:rPr>
        <w:rFonts w:ascii="Times New Roman" w:hAnsi="Times New Roman" w:cs="Times New Roman"/>
        <w:sz w:val="24"/>
        <w:szCs w:val="24"/>
      </w:rPr>
      <w:t xml:space="preserve"> -  </w:t>
    </w:r>
    <w:hyperlink r:id="rId3" w:history="1">
      <w:r w:rsidR="00D22457">
        <w:rPr>
          <w:rFonts w:ascii="Times New Roman" w:hAnsi="Times New Roman" w:cs="Times New Roman"/>
          <w:sz w:val="24"/>
          <w:szCs w:val="24"/>
        </w:rPr>
        <w:t>info@utazoplanetarium.hu</w:t>
      </w:r>
    </w:hyperlink>
  </w:p>
  <w:p w14:paraId="6801DB40" w14:textId="77777777" w:rsidR="008E5973" w:rsidRDefault="00DC7E3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309EE"/>
    <w:multiLevelType w:val="multilevel"/>
    <w:tmpl w:val="1C08E458"/>
    <w:styleLink w:val="WWNum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3EC08F5"/>
    <w:multiLevelType w:val="multilevel"/>
    <w:tmpl w:val="9BE04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AD46CBC"/>
    <w:multiLevelType w:val="multilevel"/>
    <w:tmpl w:val="700E687E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3814D4F"/>
    <w:multiLevelType w:val="multilevel"/>
    <w:tmpl w:val="193428EC"/>
    <w:styleLink w:val="WWNum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DE50C06"/>
    <w:multiLevelType w:val="multilevel"/>
    <w:tmpl w:val="04381024"/>
    <w:styleLink w:val="WWNum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E61220F"/>
    <w:multiLevelType w:val="multilevel"/>
    <w:tmpl w:val="802809AE"/>
    <w:styleLink w:val="WWNum1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E8E6D75"/>
    <w:multiLevelType w:val="multilevel"/>
    <w:tmpl w:val="F90843C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549057C9"/>
    <w:multiLevelType w:val="multilevel"/>
    <w:tmpl w:val="258497E0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55857DE"/>
    <w:multiLevelType w:val="multilevel"/>
    <w:tmpl w:val="547204AA"/>
    <w:styleLink w:val="WWNum5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F056A2D"/>
    <w:multiLevelType w:val="multilevel"/>
    <w:tmpl w:val="363CF6AA"/>
    <w:styleLink w:val="WWNum3"/>
    <w:lvl w:ilvl="0"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3BD"/>
    <w:rsid w:val="000163BD"/>
    <w:rsid w:val="00333607"/>
    <w:rsid w:val="00CE51C2"/>
    <w:rsid w:val="00D22457"/>
    <w:rsid w:val="00DC7E3D"/>
    <w:rsid w:val="00F7799D"/>
    <w:rsid w:val="00FD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08583"/>
  <w15:docId w15:val="{B0AA5EA9-6B12-47B3-9223-8A738417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hu-H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uppressAutoHyphens/>
    </w:pPr>
  </w:style>
  <w:style w:type="paragraph" w:styleId="Cmsor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Cmsor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Cmsor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Listaszerbekezds">
    <w:name w:val="List Paragraph"/>
    <w:basedOn w:val="Standard"/>
  </w:style>
  <w:style w:type="paragraph" w:styleId="lfej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Buborkszveg">
    <w:name w:val="Balloon Text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pPr>
      <w:spacing w:after="0"/>
    </w:pPr>
    <w:rPr>
      <w:rFonts w:ascii="Courier New" w:eastAsia="Courier New" w:hAnsi="Courier New" w:cs="Courier New"/>
      <w:sz w:val="20"/>
      <w:szCs w:val="20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Cm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Alcm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</w:style>
  <w:style w:type="character" w:customStyle="1" w:styleId="Internetlink">
    <w:name w:val="Internet link"/>
    <w:basedOn w:val="Bekezdsalapbettpusa"/>
    <w:rPr>
      <w:color w:val="0000FF"/>
      <w:u w:val="single"/>
    </w:rPr>
  </w:style>
  <w:style w:type="character" w:customStyle="1" w:styleId="lfejChar">
    <w:name w:val="Élőfej Char"/>
    <w:basedOn w:val="Bekezdsalapbettpusa"/>
  </w:style>
  <w:style w:type="character" w:customStyle="1" w:styleId="llbChar">
    <w:name w:val="Élőláb Char"/>
    <w:basedOn w:val="Bekezdsalapbettpusa"/>
  </w:style>
  <w:style w:type="character" w:customStyle="1" w:styleId="BuborkszvegChar">
    <w:name w:val="Buborékszöveg Char"/>
    <w:basedOn w:val="Bekezdsalapbettpusa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styleId="Hiperhivatkozs">
    <w:name w:val="Hyperlink"/>
    <w:basedOn w:val="Bekezdsalapbettpusa"/>
    <w:rPr>
      <w:color w:val="0563C1"/>
      <w:u w:val="single"/>
    </w:rPr>
  </w:style>
  <w:style w:type="character" w:styleId="Feloldatlanmegemlts">
    <w:name w:val="Unresolved Mention"/>
    <w:basedOn w:val="Bekezdsalapbettpusa"/>
    <w:rPr>
      <w:color w:val="808080"/>
      <w:shd w:val="clear" w:color="auto" w:fill="E6E6E6"/>
    </w:rPr>
  </w:style>
  <w:style w:type="numbering" w:customStyle="1" w:styleId="WWNum1">
    <w:name w:val="WWNum1"/>
    <w:basedOn w:val="Nemlista"/>
    <w:pPr>
      <w:numPr>
        <w:numId w:val="1"/>
      </w:numPr>
    </w:pPr>
  </w:style>
  <w:style w:type="numbering" w:customStyle="1" w:styleId="WWNum2">
    <w:name w:val="WWNum2"/>
    <w:basedOn w:val="Nemlista"/>
    <w:pPr>
      <w:numPr>
        <w:numId w:val="2"/>
      </w:numPr>
    </w:pPr>
  </w:style>
  <w:style w:type="numbering" w:customStyle="1" w:styleId="WWNum3">
    <w:name w:val="WWNum3"/>
    <w:basedOn w:val="Nemlista"/>
    <w:pPr>
      <w:numPr>
        <w:numId w:val="3"/>
      </w:numPr>
    </w:pPr>
  </w:style>
  <w:style w:type="numbering" w:customStyle="1" w:styleId="WWNum4">
    <w:name w:val="WWNum4"/>
    <w:basedOn w:val="Nemlista"/>
    <w:pPr>
      <w:numPr>
        <w:numId w:val="4"/>
      </w:numPr>
    </w:pPr>
  </w:style>
  <w:style w:type="numbering" w:customStyle="1" w:styleId="WWNum5">
    <w:name w:val="WWNum5"/>
    <w:basedOn w:val="Nemlista"/>
    <w:pPr>
      <w:numPr>
        <w:numId w:val="5"/>
      </w:numPr>
    </w:pPr>
  </w:style>
  <w:style w:type="numbering" w:customStyle="1" w:styleId="WWNum6">
    <w:name w:val="WWNum6"/>
    <w:basedOn w:val="Nemlista"/>
    <w:pPr>
      <w:numPr>
        <w:numId w:val="6"/>
      </w:numPr>
    </w:pPr>
  </w:style>
  <w:style w:type="numbering" w:customStyle="1" w:styleId="WWNum7">
    <w:name w:val="WWNum7"/>
    <w:basedOn w:val="Nemlista"/>
    <w:pPr>
      <w:numPr>
        <w:numId w:val="7"/>
      </w:numPr>
    </w:pPr>
  </w:style>
  <w:style w:type="numbering" w:customStyle="1" w:styleId="WWNum8">
    <w:name w:val="WWNum8"/>
    <w:basedOn w:val="Nemlista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UtazoPlanetarium" TargetMode="External"/><Relationship Id="rId1" Type="http://schemas.openxmlformats.org/officeDocument/2006/relationships/hyperlink" Target="http://www.utazoplanetarium.h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utazoplanetarium.hu" TargetMode="External"/><Relationship Id="rId2" Type="http://schemas.openxmlformats.org/officeDocument/2006/relationships/hyperlink" Target="http://www.utazoplanetarium.hu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Forgacs Balazs</dc:creator>
  <cp:lastModifiedBy>Balazs</cp:lastModifiedBy>
  <cp:revision>3</cp:revision>
  <cp:lastPrinted>2019-01-09T08:21:00Z</cp:lastPrinted>
  <dcterms:created xsi:type="dcterms:W3CDTF">2019-01-09T08:22:00Z</dcterms:created>
  <dcterms:modified xsi:type="dcterms:W3CDTF">2019-01-09T08:26:00Z</dcterms:modified>
</cp:coreProperties>
</file>